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2E" w:rsidRDefault="009A132E">
      <w:r>
        <w:t>Prénom : ……………………………….                                       Date : ………………………………….</w:t>
      </w:r>
    </w:p>
    <w:p w:rsidR="009A132E" w:rsidRDefault="009A132E">
      <w:r>
        <w:t xml:space="preserve">Lire Le monde : comprendre les relations entre les personnages </w:t>
      </w:r>
    </w:p>
    <w:p w:rsidR="009A132E" w:rsidRDefault="009A13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323850</wp:posOffset>
                </wp:positionV>
                <wp:extent cx="3152775" cy="1133475"/>
                <wp:effectExtent l="19050" t="0" r="47625" b="219075"/>
                <wp:wrapNone/>
                <wp:docPr id="5" name="Pensé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33475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32E" w:rsidRDefault="009A132E" w:rsidP="009A1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5" o:spid="_x0000_s1026" type="#_x0000_t106" style="position:absolute;margin-left:68.25pt;margin-top:25.5pt;width:248.25pt;height:8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" adj="6300,24300" fillcolor="#bfbfbf [2412]" strokecolor="#1f4d78 [1604]" strokeweight="1pt">
                <v:stroke joinstyle="miter"/>
                <v:textbox>
                  <w:txbxContent>
                    <w:p w:rsidR="009A132E" w:rsidRDefault="009A132E" w:rsidP="009A13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Ecris ce que </w:t>
      </w:r>
      <w:bookmarkStart w:id="0" w:name="_GoBack"/>
      <w:bookmarkEnd w:id="0"/>
      <w:r>
        <w:t>peuvent penser les personnages : les petits oiseaux et le grand oiseau.</w:t>
      </w:r>
    </w:p>
    <w:p w:rsidR="009A132E" w:rsidRDefault="009A132E"/>
    <w:p w:rsidR="009A132E" w:rsidRDefault="009A132E"/>
    <w:p w:rsidR="009A132E" w:rsidRDefault="009A132E"/>
    <w:p w:rsidR="001D3A2E" w:rsidRDefault="009A13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988060</wp:posOffset>
                </wp:positionV>
                <wp:extent cx="2009775" cy="838200"/>
                <wp:effectExtent l="19050" t="114300" r="295275" b="3810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38200"/>
                        </a:xfrm>
                        <a:prstGeom prst="wedgeEllipseCallout">
                          <a:avLst>
                            <a:gd name="adj1" fmla="val 60684"/>
                            <a:gd name="adj2" fmla="val -602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32E" w:rsidRDefault="009A132E" w:rsidP="009A1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27" type="#_x0000_t63" style="position:absolute;margin-left:5.25pt;margin-top:77.8pt;width:158.25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" adj="23908,-2209" fillcolor="white [3201]" strokecolor="black [3213]" strokeweight="1pt">
                <v:textbox>
                  <w:txbxContent>
                    <w:p w:rsidR="009A132E" w:rsidRDefault="009A132E" w:rsidP="009A13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3000376</wp:posOffset>
                </wp:positionH>
                <wp:positionV relativeFrom="paragraph">
                  <wp:posOffset>588010</wp:posOffset>
                </wp:positionV>
                <wp:extent cx="1905000" cy="1276350"/>
                <wp:effectExtent l="19050" t="0" r="38100" b="476250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76350"/>
                        </a:xfrm>
                        <a:prstGeom prst="cloudCallout">
                          <a:avLst>
                            <a:gd name="adj1" fmla="val -36303"/>
                            <a:gd name="adj2" fmla="val 826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32E" w:rsidRDefault="009A132E" w:rsidP="009A1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3" o:spid="_x0000_s1028" type="#_x0000_t106" style="position:absolute;margin-left:236.25pt;margin-top:46.3pt;width:15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" adj="2959,28661" fillcolor="white [3201]" strokecolor="black [3213]" strokeweight="1pt">
                <v:stroke joinstyle="miter"/>
                <v:textbox>
                  <w:txbxContent>
                    <w:p w:rsidR="009A132E" w:rsidRDefault="009A132E" w:rsidP="009A13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91B5EC9" wp14:editId="44DE438C">
            <wp:extent cx="4664075" cy="2894965"/>
            <wp:effectExtent l="0" t="0" r="317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32E" w:rsidRDefault="009A132E"/>
    <w:p w:rsidR="009A132E" w:rsidRDefault="009A132E"/>
    <w:p w:rsidR="009A132E" w:rsidRDefault="009A132E"/>
    <w:p w:rsidR="009A132E" w:rsidRDefault="009A132E"/>
    <w:p w:rsidR="009A132E" w:rsidRDefault="009A132E"/>
    <w:p w:rsidR="009A132E" w:rsidRDefault="009A132E"/>
    <w:p w:rsidR="009A132E" w:rsidRDefault="009A132E" w:rsidP="009A132E">
      <w:r>
        <w:t>Prénom : ……………………………….                                       Date : ………………………………….</w:t>
      </w:r>
    </w:p>
    <w:p w:rsidR="009A132E" w:rsidRDefault="009A132E" w:rsidP="009A132E">
      <w:r>
        <w:t xml:space="preserve">Lire Le monde : comprendre les relations entre les personnages </w:t>
      </w:r>
    </w:p>
    <w:p w:rsidR="009A132E" w:rsidRDefault="009A132E" w:rsidP="009A13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A807A" wp14:editId="08AF8996">
                <wp:simplePos x="0" y="0"/>
                <wp:positionH relativeFrom="column">
                  <wp:posOffset>915670</wp:posOffset>
                </wp:positionH>
                <wp:positionV relativeFrom="paragraph">
                  <wp:posOffset>295275</wp:posOffset>
                </wp:positionV>
                <wp:extent cx="2952750" cy="1276350"/>
                <wp:effectExtent l="19050" t="0" r="38100" b="228600"/>
                <wp:wrapNone/>
                <wp:docPr id="6" name="Pensé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276350"/>
                        </a:xfrm>
                        <a:prstGeom prst="cloudCallout">
                          <a:avLst>
                            <a:gd name="adj1" fmla="val -11464"/>
                            <a:gd name="adj2" fmla="val 6328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32E" w:rsidRDefault="009A132E" w:rsidP="009A1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807A" id="Pensées 6" o:spid="_x0000_s1029" type="#_x0000_t106" style="position:absolute;margin-left:72.1pt;margin-top:23.25pt;width:232.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" adj="8324,24470" fillcolor="#bfbfbf [2412]" strokecolor="black [3213]" strokeweight="1pt">
                <v:stroke joinstyle="miter"/>
                <v:textbox>
                  <w:txbxContent>
                    <w:p w:rsidR="009A132E" w:rsidRDefault="009A132E" w:rsidP="009A13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Ecris ce que peuvent penser les personnages : les petits oiseaux et le grand oiseau.</w:t>
      </w:r>
    </w:p>
    <w:p w:rsidR="009A132E" w:rsidRDefault="009A132E" w:rsidP="009A132E"/>
    <w:p w:rsidR="009A132E" w:rsidRDefault="009A132E" w:rsidP="009A132E"/>
    <w:p w:rsidR="009A132E" w:rsidRDefault="009A132E" w:rsidP="009A132E"/>
    <w:p w:rsidR="009A132E" w:rsidRDefault="009A132E" w:rsidP="009A13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06AD5" wp14:editId="6D7F3EAC">
                <wp:simplePos x="0" y="0"/>
                <wp:positionH relativeFrom="column">
                  <wp:posOffset>-17780</wp:posOffset>
                </wp:positionH>
                <wp:positionV relativeFrom="paragraph">
                  <wp:posOffset>1007110</wp:posOffset>
                </wp:positionV>
                <wp:extent cx="2009775" cy="838200"/>
                <wp:effectExtent l="19050" t="114300" r="295275" b="38100"/>
                <wp:wrapNone/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38200"/>
                        </a:xfrm>
                        <a:prstGeom prst="wedgeEllipseCallout">
                          <a:avLst>
                            <a:gd name="adj1" fmla="val 60684"/>
                            <a:gd name="adj2" fmla="val -602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32E" w:rsidRDefault="009A132E" w:rsidP="009A1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06AD5" id="Bulle ronde 8" o:spid="_x0000_s1030" type="#_x0000_t63" style="position:absolute;margin-left:-1.4pt;margin-top:79.3pt;width:158.25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" adj="23908,-2209" fillcolor="white [3201]" strokecolor="black [3213]" strokeweight="1pt">
                <v:textbox>
                  <w:txbxContent>
                    <w:p w:rsidR="009A132E" w:rsidRDefault="009A132E" w:rsidP="009A13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A807A" wp14:editId="08AF8996">
                <wp:simplePos x="0" y="0"/>
                <wp:positionH relativeFrom="column">
                  <wp:posOffset>3020695</wp:posOffset>
                </wp:positionH>
                <wp:positionV relativeFrom="paragraph">
                  <wp:posOffset>578485</wp:posOffset>
                </wp:positionV>
                <wp:extent cx="1905000" cy="1276350"/>
                <wp:effectExtent l="19050" t="0" r="38100" b="47625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76350"/>
                        </a:xfrm>
                        <a:prstGeom prst="cloudCallout">
                          <a:avLst>
                            <a:gd name="adj1" fmla="val -36303"/>
                            <a:gd name="adj2" fmla="val 826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32E" w:rsidRDefault="009A132E" w:rsidP="009A1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807A" id="Pensées 4" o:spid="_x0000_s1031" type="#_x0000_t106" style="position:absolute;margin-left:237.85pt;margin-top:45.55pt;width:150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" adj="2959,28661" fillcolor="white [3201]" strokecolor="black [3213]" strokeweight="1pt">
                <v:stroke joinstyle="miter"/>
                <v:textbox>
                  <w:txbxContent>
                    <w:p w:rsidR="009A132E" w:rsidRDefault="009A132E" w:rsidP="009A13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E4DB380" wp14:editId="65EC10E9">
            <wp:extent cx="4664075" cy="2894965"/>
            <wp:effectExtent l="0" t="0" r="317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32E" w:rsidRDefault="009A132E" w:rsidP="009A132E"/>
    <w:p w:rsidR="009A132E" w:rsidRDefault="009A132E"/>
    <w:p w:rsidR="009A132E" w:rsidRDefault="009A132E"/>
    <w:p w:rsidR="009A132E" w:rsidRDefault="009A132E"/>
    <w:p w:rsidR="009A132E" w:rsidRDefault="009A132E"/>
    <w:p w:rsidR="009A132E" w:rsidRDefault="009A132E"/>
    <w:sectPr w:rsidR="009A132E" w:rsidSect="009A132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2E"/>
    <w:rsid w:val="001D3A2E"/>
    <w:rsid w:val="003B3CEC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25D7-91D6-45B7-A105-DCF4547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annaelle</dc:creator>
  <cp:keywords/>
  <dc:description/>
  <cp:lastModifiedBy>annaelle</cp:lastModifiedBy>
  <cp:revision>2</cp:revision>
  <dcterms:created xsi:type="dcterms:W3CDTF">2017-05-08T13:34:00Z</dcterms:created>
  <dcterms:modified xsi:type="dcterms:W3CDTF">2017-05-08T13:34:00Z</dcterms:modified>
</cp:coreProperties>
</file>