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1C" w:rsidRDefault="0010491C">
      <w:bookmarkStart w:id="0" w:name="_GoBack"/>
      <w:bookmarkEnd w:id="0"/>
      <w:r>
        <w:t xml:space="preserve">Que </w:t>
      </w:r>
      <w:proofErr w:type="spellStart"/>
      <w:r>
        <w:t>font-ils</w:t>
      </w:r>
      <w:proofErr w:type="spellEnd"/>
      <w:r>
        <w:t> ? Que se passe- t-il ?</w:t>
      </w:r>
    </w:p>
    <w:p w:rsidR="00621803" w:rsidRDefault="006445D2">
      <w:r>
        <w:rPr>
          <w:noProof/>
          <w:lang w:eastAsia="fr-FR"/>
        </w:rPr>
        <w:drawing>
          <wp:inline distT="0" distB="0" distL="0" distR="0" wp14:anchorId="012A939C" wp14:editId="56E0E093">
            <wp:extent cx="4562475" cy="297443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0844" cy="302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5D2" w:rsidRDefault="006445D2"/>
    <w:p w:rsidR="006445D2" w:rsidRDefault="006445D2">
      <w:r>
        <w:rPr>
          <w:noProof/>
          <w:lang w:eastAsia="fr-FR"/>
        </w:rPr>
        <w:drawing>
          <wp:inline distT="0" distB="0" distL="0" distR="0" wp14:anchorId="1AD2ED8A" wp14:editId="0AAC6D0D">
            <wp:extent cx="5572125" cy="23907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5D2" w:rsidRDefault="006445D2"/>
    <w:p w:rsidR="006445D2" w:rsidRDefault="006445D2" w:rsidP="006445D2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7BEAB92A" wp14:editId="32CC43D4">
            <wp:extent cx="3228975" cy="24479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D2"/>
    <w:rsid w:val="0010491C"/>
    <w:rsid w:val="001B385D"/>
    <w:rsid w:val="005243E5"/>
    <w:rsid w:val="00621803"/>
    <w:rsid w:val="006445D2"/>
    <w:rsid w:val="00B3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E6BD1-B13F-4009-8ED7-E4895F2D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annaelle</dc:creator>
  <cp:keywords/>
  <dc:description/>
  <cp:lastModifiedBy>annaelle</cp:lastModifiedBy>
  <cp:revision>2</cp:revision>
  <dcterms:created xsi:type="dcterms:W3CDTF">2017-05-08T13:25:00Z</dcterms:created>
  <dcterms:modified xsi:type="dcterms:W3CDTF">2017-05-08T13:25:00Z</dcterms:modified>
</cp:coreProperties>
</file>